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635"/>
      </w:tblGrid>
      <w:tr w:rsidR="00A503E9" w:rsidTr="005E1F98">
        <w:tc>
          <w:tcPr>
            <w:tcW w:w="4962" w:type="dxa"/>
          </w:tcPr>
          <w:p w:rsidR="009A475B" w:rsidRDefault="007106E2" w:rsidP="0027047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GIUSTIFICAZIONE DI ASSENZA</w:t>
            </w:r>
          </w:p>
          <w:p w:rsidR="009A475B" w:rsidRDefault="009A475B" w:rsidP="009A475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106E2" w:rsidRDefault="007106E2" w:rsidP="006250B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6250B9" w:rsidRDefault="007106E2" w:rsidP="006250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L’assenza dell’alunno</w:t>
            </w:r>
          </w:p>
          <w:p w:rsidR="009A475B" w:rsidRDefault="009A475B" w:rsidP="009A475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A475B" w:rsidRDefault="007106E2" w:rsidP="009A475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………………………………………………………………………………..</w:t>
            </w:r>
          </w:p>
          <w:p w:rsidR="007106E2" w:rsidRDefault="007106E2" w:rsidP="009A475B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</w:p>
          <w:p w:rsidR="0027047A" w:rsidRDefault="007106E2" w:rsidP="009A475B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dal</w:t>
            </w:r>
            <w:r w:rsidR="009A475B">
              <w:rPr>
                <w:rFonts w:ascii="Comic Sans MS" w:hAnsi="Comic Sans MS"/>
                <w:sz w:val="18"/>
                <w:szCs w:val="18"/>
              </w:rPr>
              <w:t>…………………………………</w:t>
            </w:r>
            <w:r>
              <w:rPr>
                <w:rFonts w:ascii="Comic Sans MS" w:hAnsi="Comic Sans MS"/>
                <w:sz w:val="18"/>
                <w:szCs w:val="18"/>
              </w:rPr>
              <w:t xml:space="preserve"> al……………………………………</w:t>
            </w:r>
          </w:p>
          <w:p w:rsidR="007106E2" w:rsidRDefault="007106E2" w:rsidP="009A475B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</w:p>
          <w:p w:rsidR="00595B41" w:rsidRDefault="007106E2" w:rsidP="009A475B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per………………………………………………………………………….</w:t>
            </w:r>
            <w:r w:rsidR="009A475B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595B41" w:rsidRDefault="00595B41" w:rsidP="009A475B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</w:p>
          <w:p w:rsidR="009A475B" w:rsidRDefault="009A475B" w:rsidP="009A475B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.................................................</w:t>
            </w:r>
            <w:r w:rsidR="0027047A">
              <w:rPr>
                <w:rFonts w:ascii="Comic Sans MS" w:hAnsi="Comic Sans MS"/>
                <w:sz w:val="18"/>
                <w:szCs w:val="18"/>
              </w:rPr>
              <w:t>...............................</w:t>
            </w:r>
            <w:r w:rsidR="007106E2">
              <w:rPr>
                <w:rFonts w:ascii="Comic Sans MS" w:hAnsi="Comic Sans MS"/>
                <w:sz w:val="18"/>
                <w:szCs w:val="18"/>
              </w:rPr>
              <w:t>..</w:t>
            </w:r>
          </w:p>
          <w:p w:rsidR="007106E2" w:rsidRDefault="007106E2" w:rsidP="009A475B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</w:p>
          <w:p w:rsidR="007106E2" w:rsidRDefault="007106E2" w:rsidP="009A475B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…………………………………………………………………………………</w:t>
            </w:r>
          </w:p>
          <w:p w:rsidR="007106E2" w:rsidRDefault="007106E2" w:rsidP="009A475B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</w:p>
          <w:p w:rsidR="007106E2" w:rsidRDefault="007106E2" w:rsidP="009A475B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…………………………………………………………………………………</w:t>
            </w:r>
          </w:p>
          <w:p w:rsidR="0027047A" w:rsidRDefault="0027047A" w:rsidP="009A475B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</w:p>
          <w:p w:rsidR="009A475B" w:rsidRDefault="007106E2" w:rsidP="009A475B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è da ritenersi giustificata.</w:t>
            </w:r>
            <w:r w:rsidR="009A475B"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</w:p>
          <w:p w:rsidR="009A475B" w:rsidRDefault="009A475B" w:rsidP="009A475B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</w:p>
          <w:p w:rsidR="009A475B" w:rsidRDefault="009A475B" w:rsidP="009A475B">
            <w:pPr>
              <w:ind w:left="-284" w:firstLine="284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Data</w:t>
            </w:r>
            <w:r w:rsidR="007106E2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 …………………………………………………………………….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 </w:t>
            </w:r>
          </w:p>
          <w:p w:rsidR="009A475B" w:rsidRDefault="009A475B" w:rsidP="009A475B">
            <w:pPr>
              <w:ind w:left="-284" w:firstLine="284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:rsidR="009A475B" w:rsidRDefault="007106E2" w:rsidP="002E1D8A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Il Dirigente Scolastico/Il Docente delegato</w:t>
            </w:r>
          </w:p>
          <w:p w:rsidR="009A475B" w:rsidRDefault="009A475B" w:rsidP="009A475B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:rsidR="009A475B" w:rsidRDefault="007106E2" w:rsidP="009A475B">
            <w:pPr>
              <w:ind w:left="-284" w:firstLine="284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………………………………………………………………………………</w:t>
            </w:r>
          </w:p>
          <w:p w:rsidR="00223A95" w:rsidRDefault="00223A95" w:rsidP="009A475B">
            <w:pPr>
              <w:ind w:left="-284" w:firstLine="284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:rsidR="005E1F98" w:rsidRDefault="007106E2" w:rsidP="007106E2">
            <w:pPr>
              <w:ind w:left="-284" w:firstLine="284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Consapevole delle conseguenze amministrative e penali</w:t>
            </w:r>
          </w:p>
          <w:p w:rsidR="005E1F98" w:rsidRDefault="007106E2" w:rsidP="007106E2">
            <w:pPr>
              <w:ind w:left="-284" w:firstLine="284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per chi rilasci dichiarazioni non corrispondenti a verità,</w:t>
            </w:r>
          </w:p>
          <w:p w:rsidR="005E1F98" w:rsidRDefault="007106E2" w:rsidP="007106E2">
            <w:pPr>
              <w:ind w:left="-284" w:firstLine="284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ai sensi del D.P.R. n..245/2000, dichiaro che sottoscrivo</w:t>
            </w:r>
          </w:p>
          <w:p w:rsidR="005E1F98" w:rsidRDefault="007106E2" w:rsidP="007106E2">
            <w:pPr>
              <w:ind w:left="-284" w:firstLine="284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la presente in osservanza delle disposizioni sulla</w:t>
            </w:r>
          </w:p>
          <w:p w:rsidR="005E1F98" w:rsidRDefault="007106E2" w:rsidP="007106E2">
            <w:pPr>
              <w:ind w:left="-284" w:firstLine="284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responsabilità genitoriale, di cui agli artt. 316, 337 ter e</w:t>
            </w:r>
          </w:p>
          <w:p w:rsidR="005E1F98" w:rsidRDefault="007106E2" w:rsidP="007106E2">
            <w:pPr>
              <w:ind w:left="-284" w:firstLine="284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337 quater cod.civ., che richiedono il consenso di</w:t>
            </w:r>
          </w:p>
          <w:p w:rsidR="007106E2" w:rsidRDefault="007106E2" w:rsidP="007106E2">
            <w:pPr>
              <w:ind w:left="-284" w:firstLine="284"/>
              <w:jc w:val="both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entrambi i genitori.</w:t>
            </w:r>
          </w:p>
          <w:p w:rsidR="009A475B" w:rsidRPr="002377C8" w:rsidRDefault="009A475B" w:rsidP="007106E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7106E2" w:rsidRDefault="007106E2" w:rsidP="007106E2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Un Genitore (o chi esercita la responsabilità  </w:t>
            </w:r>
          </w:p>
          <w:p w:rsidR="00A503E9" w:rsidRDefault="007106E2" w:rsidP="007106E2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genitoriale) </w:t>
            </w:r>
          </w:p>
          <w:p w:rsidR="007106E2" w:rsidRDefault="007106E2" w:rsidP="007106E2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</w:p>
          <w:p w:rsidR="007106E2" w:rsidRPr="00A503E9" w:rsidRDefault="007106E2" w:rsidP="007106E2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………………………………………………………………………………………….</w:t>
            </w:r>
          </w:p>
        </w:tc>
        <w:tc>
          <w:tcPr>
            <w:tcW w:w="5635" w:type="dxa"/>
          </w:tcPr>
          <w:p w:rsidR="009A475B" w:rsidRDefault="007106E2" w:rsidP="0027047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RICHIESTA DI GIUSTIFICAZIONE DI ASSENZA</w:t>
            </w:r>
          </w:p>
          <w:p w:rsidR="009A475B" w:rsidRDefault="009A475B" w:rsidP="009A475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A475B" w:rsidRDefault="007106E2" w:rsidP="009A475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Si prega di giustificare l’assenza dell’alunno</w:t>
            </w:r>
          </w:p>
          <w:p w:rsidR="007106E2" w:rsidRDefault="007106E2" w:rsidP="009A475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106E2" w:rsidRDefault="007106E2" w:rsidP="009A475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……………………………………………………………………………………………………</w:t>
            </w:r>
            <w:r w:rsidR="00CB25D6">
              <w:rPr>
                <w:rFonts w:ascii="Comic Sans MS" w:hAnsi="Comic Sans MS"/>
                <w:sz w:val="18"/>
                <w:szCs w:val="18"/>
              </w:rPr>
              <w:t>……..</w:t>
            </w:r>
          </w:p>
          <w:p w:rsidR="009A475B" w:rsidRDefault="009A475B" w:rsidP="009A475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A475B" w:rsidRDefault="007106E2" w:rsidP="009A475B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della classe </w:t>
            </w:r>
            <w:r w:rsidR="009A475B">
              <w:rPr>
                <w:rFonts w:ascii="Comic Sans MS" w:hAnsi="Comic Sans MS"/>
                <w:sz w:val="18"/>
                <w:szCs w:val="18"/>
              </w:rPr>
              <w:t>…………………………</w:t>
            </w:r>
            <w:r>
              <w:rPr>
                <w:rFonts w:ascii="Comic Sans MS" w:hAnsi="Comic Sans MS"/>
                <w:sz w:val="18"/>
                <w:szCs w:val="18"/>
              </w:rPr>
              <w:t>……</w:t>
            </w:r>
            <w:r w:rsidR="009A475B">
              <w:rPr>
                <w:rFonts w:ascii="Comic Sans MS" w:hAnsi="Comic Sans MS"/>
                <w:sz w:val="18"/>
                <w:szCs w:val="18"/>
              </w:rPr>
              <w:t>…………………………</w:t>
            </w:r>
            <w:r w:rsidR="0027047A">
              <w:rPr>
                <w:rFonts w:ascii="Comic Sans MS" w:hAnsi="Comic Sans MS"/>
                <w:sz w:val="18"/>
                <w:szCs w:val="18"/>
              </w:rPr>
              <w:t>……………………</w:t>
            </w:r>
            <w:r w:rsidR="00CB25D6">
              <w:rPr>
                <w:rFonts w:ascii="Comic Sans MS" w:hAnsi="Comic Sans MS"/>
                <w:sz w:val="18"/>
                <w:szCs w:val="18"/>
              </w:rPr>
              <w:t>……</w:t>
            </w:r>
          </w:p>
          <w:p w:rsidR="007106E2" w:rsidRDefault="007106E2" w:rsidP="009A475B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</w:p>
          <w:p w:rsidR="009A475B" w:rsidRDefault="007106E2" w:rsidP="009A475B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dal </w:t>
            </w:r>
            <w:r w:rsidR="009A475B">
              <w:rPr>
                <w:rFonts w:ascii="Comic Sans MS" w:hAnsi="Comic Sans MS"/>
                <w:sz w:val="18"/>
                <w:szCs w:val="18"/>
              </w:rPr>
              <w:t>………</w:t>
            </w:r>
            <w:r w:rsidR="0027047A">
              <w:rPr>
                <w:rFonts w:ascii="Comic Sans MS" w:hAnsi="Comic Sans MS"/>
                <w:sz w:val="18"/>
                <w:szCs w:val="18"/>
              </w:rPr>
              <w:t>……………………</w:t>
            </w:r>
            <w:r>
              <w:rPr>
                <w:rFonts w:ascii="Comic Sans MS" w:hAnsi="Comic Sans MS"/>
                <w:sz w:val="18"/>
                <w:szCs w:val="18"/>
              </w:rPr>
              <w:t>………….. al ………………………………………………</w:t>
            </w:r>
            <w:r w:rsidR="00CB25D6">
              <w:rPr>
                <w:rFonts w:ascii="Comic Sans MS" w:hAnsi="Comic Sans MS"/>
                <w:sz w:val="18"/>
                <w:szCs w:val="18"/>
              </w:rPr>
              <w:t>…..</w:t>
            </w:r>
          </w:p>
          <w:p w:rsidR="0027047A" w:rsidRDefault="0027047A" w:rsidP="009A475B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</w:p>
          <w:p w:rsidR="00595B41" w:rsidRDefault="007106E2" w:rsidP="009A475B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per ………………………………………………………………………………………………</w:t>
            </w:r>
            <w:r w:rsidR="00CB25D6">
              <w:rPr>
                <w:rFonts w:ascii="Comic Sans MS" w:hAnsi="Comic Sans MS"/>
                <w:sz w:val="18"/>
                <w:szCs w:val="18"/>
              </w:rPr>
              <w:t>…..</w:t>
            </w:r>
            <w:r w:rsidR="009A475B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595B41" w:rsidRDefault="00595B41" w:rsidP="009A475B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</w:p>
          <w:p w:rsidR="0027047A" w:rsidRDefault="009A475B" w:rsidP="009A475B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.....................................................................................</w:t>
            </w:r>
            <w:r w:rsidR="0027047A">
              <w:rPr>
                <w:rFonts w:ascii="Comic Sans MS" w:hAnsi="Comic Sans MS"/>
                <w:sz w:val="18"/>
                <w:szCs w:val="18"/>
              </w:rPr>
              <w:t>....................</w:t>
            </w:r>
            <w:r w:rsidR="00CB25D6">
              <w:rPr>
                <w:rFonts w:ascii="Comic Sans MS" w:hAnsi="Comic Sans MS"/>
                <w:sz w:val="18"/>
                <w:szCs w:val="18"/>
              </w:rPr>
              <w:t>...</w:t>
            </w:r>
          </w:p>
          <w:p w:rsidR="009A475B" w:rsidRDefault="009A475B" w:rsidP="009A475B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</w:p>
          <w:p w:rsidR="007106E2" w:rsidRDefault="007106E2" w:rsidP="009A475B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………………………………………………………………………………………………………</w:t>
            </w:r>
            <w:r w:rsidR="00CB25D6">
              <w:rPr>
                <w:rFonts w:ascii="Comic Sans MS" w:hAnsi="Comic Sans MS"/>
                <w:sz w:val="18"/>
                <w:szCs w:val="18"/>
              </w:rPr>
              <w:t>….</w:t>
            </w:r>
          </w:p>
          <w:p w:rsidR="009A475B" w:rsidRDefault="009A475B" w:rsidP="009A475B">
            <w:pPr>
              <w:ind w:left="-284" w:firstLine="284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106E2" w:rsidRDefault="007106E2" w:rsidP="00CB25D6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Consapevole delle conseguenze amministrative e penali per chi </w:t>
            </w:r>
          </w:p>
          <w:p w:rsidR="007106E2" w:rsidRDefault="007106E2" w:rsidP="00CB25D6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rilasci dichiarazioni non corrispondenti a verità, ai sensi del </w:t>
            </w:r>
          </w:p>
          <w:p w:rsidR="00CB25D6" w:rsidRDefault="007106E2" w:rsidP="00CB25D6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D.P.R. n..245/2000, dichiaro che la presente </w:t>
            </w:r>
            <w:r w:rsidR="00D05262">
              <w:rPr>
                <w:rFonts w:ascii="Comic Sans MS" w:hAnsi="Comic Sans MS"/>
                <w:sz w:val="18"/>
                <w:szCs w:val="18"/>
              </w:rPr>
              <w:t xml:space="preserve">richiesta è fatta </w:t>
            </w:r>
            <w:bookmarkStart w:id="0" w:name="_GoBack"/>
            <w:bookmarkEnd w:id="0"/>
            <w:r>
              <w:rPr>
                <w:rFonts w:ascii="Comic Sans MS" w:hAnsi="Comic Sans MS"/>
                <w:sz w:val="18"/>
                <w:szCs w:val="18"/>
              </w:rPr>
              <w:t xml:space="preserve">in </w:t>
            </w:r>
          </w:p>
          <w:p w:rsidR="00CB25D6" w:rsidRDefault="007106E2" w:rsidP="00CB25D6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osservanza delle disposizioni sulla responsabilità genitoriale, di </w:t>
            </w:r>
          </w:p>
          <w:p w:rsidR="00CB25D6" w:rsidRDefault="007106E2" w:rsidP="00CB25D6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cui agli artt. 316, 337 ter e 337 quater cod.civ., che richiedono </w:t>
            </w:r>
          </w:p>
          <w:p w:rsidR="007106E2" w:rsidRDefault="007106E2" w:rsidP="00CB25D6">
            <w:pPr>
              <w:ind w:left="-284" w:firstLine="284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il consenso di entrambi i genitori.</w:t>
            </w:r>
          </w:p>
          <w:p w:rsidR="007106E2" w:rsidRPr="002377C8" w:rsidRDefault="007106E2" w:rsidP="007106E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9A475B" w:rsidRDefault="009A475B" w:rsidP="009A475B">
            <w:pPr>
              <w:ind w:left="-284" w:firstLine="284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Data </w:t>
            </w:r>
            <w:r w:rsidR="00CB25D6">
              <w:rPr>
                <w:rFonts w:ascii="Comic Sans MS" w:eastAsia="Times New Roman" w:hAnsi="Comic Sans MS" w:cs="Times New Roman"/>
                <w:sz w:val="18"/>
                <w:szCs w:val="18"/>
              </w:rPr>
              <w:t>…………………………………………………………………………….</w:t>
            </w:r>
          </w:p>
          <w:p w:rsidR="009A475B" w:rsidRDefault="009A475B" w:rsidP="009A475B">
            <w:pPr>
              <w:ind w:left="-284" w:firstLine="284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:rsidR="009A475B" w:rsidRDefault="002E1D8A" w:rsidP="009A475B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Firma del genitore </w:t>
            </w:r>
          </w:p>
          <w:p w:rsidR="009A475B" w:rsidRDefault="009A475B" w:rsidP="009A475B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(o chi </w:t>
            </w:r>
            <w:r w:rsidR="00CB25D6">
              <w:rPr>
                <w:rFonts w:ascii="Comic Sans MS" w:eastAsia="Times New Roman" w:hAnsi="Comic Sans MS" w:cs="Times New Roman"/>
                <w:sz w:val="18"/>
                <w:szCs w:val="18"/>
              </w:rPr>
              <w:t>esercita la responsabilità genitoriale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)</w:t>
            </w:r>
          </w:p>
          <w:p w:rsidR="009A475B" w:rsidRDefault="009A475B" w:rsidP="009A475B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:rsidR="009A475B" w:rsidRDefault="00CB25D6" w:rsidP="009A475B">
            <w:pPr>
              <w:ind w:left="-284" w:firstLine="284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……………………………………………………………………………………………………………..</w:t>
            </w:r>
          </w:p>
          <w:p w:rsidR="00223A95" w:rsidRDefault="00223A95" w:rsidP="009A475B">
            <w:pPr>
              <w:ind w:left="-284" w:firstLine="284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:rsidR="00A503E9" w:rsidRDefault="00CB25D6" w:rsidP="002E1D8A">
            <w:pPr>
              <w:ind w:left="-284" w:firstLine="284"/>
            </w:pPr>
            <w:r>
              <w:t>Il Dirigente Scolastico/Il Docente delegato</w:t>
            </w:r>
          </w:p>
          <w:p w:rsidR="00CB25D6" w:rsidRDefault="00CB25D6" w:rsidP="002E1D8A">
            <w:pPr>
              <w:ind w:left="-284" w:firstLine="284"/>
            </w:pPr>
          </w:p>
          <w:p w:rsidR="00CB25D6" w:rsidRDefault="00CB25D6" w:rsidP="002E1D8A">
            <w:pPr>
              <w:ind w:left="-284" w:firstLine="284"/>
            </w:pPr>
            <w:r>
              <w:t>…………………………………………………………………………………………</w:t>
            </w:r>
          </w:p>
        </w:tc>
      </w:tr>
    </w:tbl>
    <w:p w:rsidR="00B82789" w:rsidRDefault="00B82789"/>
    <w:p w:rsidR="007106E2" w:rsidRDefault="007106E2"/>
    <w:sectPr w:rsidR="007106E2" w:rsidSect="008564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503E9"/>
    <w:rsid w:val="00132DB4"/>
    <w:rsid w:val="001D265B"/>
    <w:rsid w:val="00223A95"/>
    <w:rsid w:val="0027047A"/>
    <w:rsid w:val="002C3500"/>
    <w:rsid w:val="002E1D8A"/>
    <w:rsid w:val="003811F2"/>
    <w:rsid w:val="00595B41"/>
    <w:rsid w:val="005E1F98"/>
    <w:rsid w:val="006250B9"/>
    <w:rsid w:val="007106E2"/>
    <w:rsid w:val="00841271"/>
    <w:rsid w:val="008564E1"/>
    <w:rsid w:val="009A475B"/>
    <w:rsid w:val="00A503E9"/>
    <w:rsid w:val="00B82789"/>
    <w:rsid w:val="00C22F00"/>
    <w:rsid w:val="00CB25D6"/>
    <w:rsid w:val="00D05262"/>
    <w:rsid w:val="00FA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4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03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Brizzi Franca</dc:creator>
  <cp:lastModifiedBy>UserPC</cp:lastModifiedBy>
  <cp:revision>13</cp:revision>
  <cp:lastPrinted>2017-09-17T11:04:00Z</cp:lastPrinted>
  <dcterms:created xsi:type="dcterms:W3CDTF">2014-06-23T19:22:00Z</dcterms:created>
  <dcterms:modified xsi:type="dcterms:W3CDTF">2017-09-17T13:47:00Z</dcterms:modified>
</cp:coreProperties>
</file>