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635"/>
      </w:tblGrid>
      <w:tr w:rsidR="00A503E9" w:rsidTr="005E1F98">
        <w:tc>
          <w:tcPr>
            <w:tcW w:w="4962" w:type="dxa"/>
          </w:tcPr>
          <w:p w:rsidR="009A475B" w:rsidRDefault="00854CA8" w:rsidP="00270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PERMESSO DI ENTRATA/USCITA FUORI ORARIO</w:t>
            </w:r>
          </w:p>
          <w:p w:rsidR="009A475B" w:rsidRDefault="009A475B" w:rsidP="009A475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106E2" w:rsidRDefault="007106E2" w:rsidP="006250B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250B9" w:rsidRDefault="007106E2" w:rsidP="006250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L’alunno</w:t>
            </w:r>
          </w:p>
          <w:p w:rsidR="009A475B" w:rsidRDefault="009A475B" w:rsidP="009A475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7106E2" w:rsidP="009A47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………………………………………………………………………………..</w:t>
            </w: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27047A" w:rsidRDefault="00854CA8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della classe ……………………</w:t>
            </w:r>
            <w:r w:rsidR="007106E2">
              <w:rPr>
                <w:rFonts w:ascii="Comic Sans MS" w:hAnsi="Comic Sans MS"/>
                <w:sz w:val="18"/>
                <w:szCs w:val="18"/>
              </w:rPr>
              <w:t>……………………………………</w:t>
            </w: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854CA8" w:rsidRDefault="00854CA8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è autorizzato a entrare/uscire alle</w:t>
            </w:r>
          </w:p>
          <w:p w:rsidR="00854CA8" w:rsidRDefault="00854CA8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595B41" w:rsidRDefault="00854CA8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ore …</w:t>
            </w:r>
            <w:r w:rsidR="007106E2"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……………………………………………………………………….</w:t>
            </w:r>
            <w:r w:rsidR="009A475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595B41" w:rsidRDefault="00595B41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854CA8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del </w:t>
            </w:r>
            <w:r w:rsidR="009A475B">
              <w:rPr>
                <w:rFonts w:ascii="Comic Sans MS" w:hAnsi="Comic Sans MS"/>
                <w:sz w:val="18"/>
                <w:szCs w:val="18"/>
              </w:rPr>
              <w:t>...........................................</w:t>
            </w:r>
            <w:r w:rsidR="0027047A">
              <w:rPr>
                <w:rFonts w:ascii="Comic Sans MS" w:hAnsi="Comic Sans MS"/>
                <w:sz w:val="18"/>
                <w:szCs w:val="18"/>
              </w:rPr>
              <w:t>...............................</w:t>
            </w:r>
            <w:r w:rsidR="007106E2">
              <w:rPr>
                <w:rFonts w:ascii="Comic Sans MS" w:hAnsi="Comic Sans MS"/>
                <w:sz w:val="18"/>
                <w:szCs w:val="18"/>
              </w:rPr>
              <w:t>..</w:t>
            </w: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854CA8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Data …………</w:t>
            </w:r>
            <w:r w:rsidR="007106E2">
              <w:rPr>
                <w:rFonts w:ascii="Comic Sans MS" w:eastAsia="Times New Roman" w:hAnsi="Comic Sans MS" w:cs="Times New Roman"/>
                <w:sz w:val="18"/>
                <w:szCs w:val="18"/>
              </w:rPr>
              <w:t>…………………………………………………………….</w:t>
            </w:r>
            <w:r w:rsidR="009A475B"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 </w:t>
            </w: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7106E2" w:rsidP="002E1D8A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Il Dirigente Scolastico/Il Docente delegato</w:t>
            </w:r>
          </w:p>
          <w:p w:rsidR="009A475B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7106E2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………………………………………………………………………………</w:t>
            </w:r>
          </w:p>
          <w:p w:rsidR="00223A95" w:rsidRDefault="00223A95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Consapevole delle conseguenze amministrative e penali</w:t>
            </w: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 chi rilasci dichiarazioni non corrispondenti a verità,</w:t>
            </w: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ai sensi del D.P.R. n..245/2000, dichiaro che sottoscrivo</w:t>
            </w: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la presente in osservanza delle disposizioni sulla</w:t>
            </w: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responsabilità genitoriale, di cui agli artt. 316, 337 ter e</w:t>
            </w:r>
          </w:p>
          <w:p w:rsidR="005E1F98" w:rsidRDefault="007106E2" w:rsidP="007106E2">
            <w:pPr>
              <w:ind w:left="-284" w:firstLine="284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337 quater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cod.civ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., che richiedono il consenso di</w:t>
            </w:r>
          </w:p>
          <w:p w:rsidR="007106E2" w:rsidRDefault="007106E2" w:rsidP="007106E2">
            <w:pPr>
              <w:ind w:left="-284" w:firstLine="284"/>
              <w:jc w:val="both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entrambi i genitori.</w:t>
            </w:r>
          </w:p>
          <w:p w:rsidR="009A475B" w:rsidRPr="002377C8" w:rsidRDefault="009A475B" w:rsidP="007106E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106E2" w:rsidRDefault="007106E2" w:rsidP="007106E2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Un Genitore (o chi esercita la responsabilità  </w:t>
            </w:r>
          </w:p>
          <w:p w:rsidR="00A503E9" w:rsidRDefault="007106E2" w:rsidP="007106E2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genitoriale) </w:t>
            </w:r>
          </w:p>
          <w:p w:rsidR="007106E2" w:rsidRDefault="007106E2" w:rsidP="007106E2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7106E2" w:rsidRPr="00A503E9" w:rsidRDefault="007106E2" w:rsidP="007106E2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………………………………………………………………………………………….</w:t>
            </w:r>
          </w:p>
        </w:tc>
        <w:tc>
          <w:tcPr>
            <w:tcW w:w="5635" w:type="dxa"/>
          </w:tcPr>
          <w:p w:rsidR="009A475B" w:rsidRDefault="007106E2" w:rsidP="0027047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RICHIESTA DI </w:t>
            </w:r>
            <w:r w:rsidR="00854CA8">
              <w:rPr>
                <w:rFonts w:ascii="Comic Sans MS" w:hAnsi="Comic Sans MS"/>
                <w:sz w:val="24"/>
                <w:szCs w:val="24"/>
              </w:rPr>
              <w:t>ENTRATA/USCITA FUORI ORARIO</w:t>
            </w:r>
          </w:p>
          <w:p w:rsidR="009A475B" w:rsidRDefault="009A475B" w:rsidP="009A475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54CA8" w:rsidRDefault="00854CA8" w:rsidP="009A475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854CA8" w:rsidP="009A47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Il sottoscritto chiede che all’alunno</w:t>
            </w:r>
          </w:p>
          <w:p w:rsidR="007106E2" w:rsidRDefault="007106E2" w:rsidP="009A475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106E2" w:rsidRDefault="007106E2" w:rsidP="009A47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CB25D6">
              <w:rPr>
                <w:rFonts w:ascii="Comic Sans MS" w:hAnsi="Comic Sans MS"/>
                <w:sz w:val="18"/>
                <w:szCs w:val="18"/>
              </w:rPr>
              <w:t>……..</w:t>
            </w:r>
          </w:p>
          <w:p w:rsidR="009A475B" w:rsidRDefault="009A475B" w:rsidP="009A475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della classe </w:t>
            </w:r>
            <w:r w:rsidR="009A475B">
              <w:rPr>
                <w:rFonts w:ascii="Comic Sans MS" w:hAnsi="Comic Sans MS"/>
                <w:sz w:val="18"/>
                <w:szCs w:val="18"/>
              </w:rPr>
              <w:t>…………………………</w:t>
            </w:r>
            <w:r>
              <w:rPr>
                <w:rFonts w:ascii="Comic Sans MS" w:hAnsi="Comic Sans MS"/>
                <w:sz w:val="18"/>
                <w:szCs w:val="18"/>
              </w:rPr>
              <w:t>……</w:t>
            </w:r>
            <w:r w:rsidR="009A475B">
              <w:rPr>
                <w:rFonts w:ascii="Comic Sans MS" w:hAnsi="Comic Sans MS"/>
                <w:sz w:val="18"/>
                <w:szCs w:val="18"/>
              </w:rPr>
              <w:t>…………………………</w:t>
            </w:r>
            <w:r w:rsidR="0027047A">
              <w:rPr>
                <w:rFonts w:ascii="Comic Sans MS" w:hAnsi="Comic Sans MS"/>
                <w:sz w:val="18"/>
                <w:szCs w:val="18"/>
              </w:rPr>
              <w:t>……………………</w:t>
            </w:r>
            <w:r w:rsidR="00CB25D6">
              <w:rPr>
                <w:rFonts w:ascii="Comic Sans MS" w:hAnsi="Comic Sans MS"/>
                <w:sz w:val="18"/>
                <w:szCs w:val="18"/>
              </w:rPr>
              <w:t>……</w:t>
            </w:r>
          </w:p>
          <w:p w:rsidR="007106E2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854CA8" w:rsidRDefault="00854CA8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venga permesso di entrare/uscire</w:t>
            </w:r>
          </w:p>
          <w:p w:rsidR="00854CA8" w:rsidRDefault="00854CA8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9A475B" w:rsidRDefault="00854CA8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alle ore </w:t>
            </w:r>
            <w:r w:rsidR="007106E2">
              <w:rPr>
                <w:rFonts w:ascii="Comic Sans MS" w:hAnsi="Comic Sans MS"/>
                <w:sz w:val="18"/>
                <w:szCs w:val="18"/>
              </w:rPr>
              <w:t xml:space="preserve"> ……………………………………</w:t>
            </w:r>
            <w:r w:rsidR="00CB25D6">
              <w:rPr>
                <w:rFonts w:ascii="Comic Sans MS" w:hAnsi="Comic Sans MS"/>
                <w:sz w:val="18"/>
                <w:szCs w:val="18"/>
              </w:rPr>
              <w:t>…..</w:t>
            </w:r>
            <w:r>
              <w:rPr>
                <w:rFonts w:ascii="Comic Sans MS" w:hAnsi="Comic Sans MS"/>
                <w:sz w:val="18"/>
                <w:szCs w:val="18"/>
              </w:rPr>
              <w:t xml:space="preserve"> del ………..……………………………..</w:t>
            </w:r>
          </w:p>
          <w:p w:rsidR="0027047A" w:rsidRDefault="0027047A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595B41" w:rsidRDefault="007106E2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 ………………………………………………………………………………………………</w:t>
            </w:r>
            <w:r w:rsidR="00CB25D6">
              <w:rPr>
                <w:rFonts w:ascii="Comic Sans MS" w:hAnsi="Comic Sans MS"/>
                <w:sz w:val="18"/>
                <w:szCs w:val="18"/>
              </w:rPr>
              <w:t>…..</w:t>
            </w:r>
            <w:r w:rsidR="009A475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595B41" w:rsidRDefault="00595B41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27047A" w:rsidRDefault="009A475B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.....................................................................................</w:t>
            </w:r>
            <w:r w:rsidR="0027047A">
              <w:rPr>
                <w:rFonts w:ascii="Comic Sans MS" w:hAnsi="Comic Sans MS"/>
                <w:sz w:val="18"/>
                <w:szCs w:val="18"/>
              </w:rPr>
              <w:t>....................</w:t>
            </w:r>
            <w:r w:rsidR="00CB25D6">
              <w:rPr>
                <w:rFonts w:ascii="Comic Sans MS" w:hAnsi="Comic Sans MS"/>
                <w:sz w:val="18"/>
                <w:szCs w:val="18"/>
              </w:rPr>
              <w:t>...</w:t>
            </w:r>
          </w:p>
          <w:p w:rsidR="009A475B" w:rsidRDefault="009A475B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854CA8" w:rsidRDefault="00854CA8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 esonera la scuola da ogni responsabilità circa gli incidenti</w:t>
            </w:r>
          </w:p>
          <w:p w:rsidR="00854CA8" w:rsidRDefault="00854CA8" w:rsidP="009A475B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che potranno occorrere all’alunno fuori dalla scuola.</w:t>
            </w:r>
          </w:p>
          <w:p w:rsidR="009A475B" w:rsidRDefault="009A475B" w:rsidP="009A475B">
            <w:pPr>
              <w:ind w:left="-284" w:firstLine="284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106E2" w:rsidRDefault="007106E2" w:rsidP="00CB25D6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Consapevole delle conseguenze amministrative e penali per chi </w:t>
            </w:r>
          </w:p>
          <w:p w:rsidR="007106E2" w:rsidRDefault="007106E2" w:rsidP="00CB25D6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rilasci dichiarazioni non corrispondenti a verità, ai sensi del </w:t>
            </w:r>
          </w:p>
          <w:p w:rsidR="00CB25D6" w:rsidRDefault="007106E2" w:rsidP="00CB25D6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D.P.R. n..245/2000, dichiaro che la presente </w:t>
            </w:r>
            <w:r w:rsidR="00222863">
              <w:rPr>
                <w:rFonts w:ascii="Comic Sans MS" w:hAnsi="Comic Sans MS"/>
                <w:sz w:val="18"/>
                <w:szCs w:val="18"/>
              </w:rPr>
              <w:t xml:space="preserve">richiesta è fatta </w:t>
            </w:r>
            <w:bookmarkStart w:id="0" w:name="_GoBack"/>
            <w:bookmarkEnd w:id="0"/>
            <w:r>
              <w:rPr>
                <w:rFonts w:ascii="Comic Sans MS" w:hAnsi="Comic Sans MS"/>
                <w:sz w:val="18"/>
                <w:szCs w:val="18"/>
              </w:rPr>
              <w:t xml:space="preserve">in </w:t>
            </w:r>
          </w:p>
          <w:p w:rsidR="00CB25D6" w:rsidRDefault="007106E2" w:rsidP="00CB25D6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osservanza delle disposizioni sulla responsabilità genitoriale, di </w:t>
            </w:r>
          </w:p>
          <w:p w:rsidR="00CB25D6" w:rsidRDefault="007106E2" w:rsidP="00CB25D6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cui agli artt. 316, 337 ter e 337 quater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cod.civ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., che richiedono </w:t>
            </w:r>
          </w:p>
          <w:p w:rsidR="007106E2" w:rsidRDefault="007106E2" w:rsidP="00CB25D6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il consenso di entrambi i genitori.</w:t>
            </w:r>
          </w:p>
          <w:p w:rsidR="007106E2" w:rsidRPr="002377C8" w:rsidRDefault="007106E2" w:rsidP="007106E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Data </w:t>
            </w:r>
            <w:r w:rsidR="00CB25D6">
              <w:rPr>
                <w:rFonts w:ascii="Comic Sans MS" w:eastAsia="Times New Roman" w:hAnsi="Comic Sans MS" w:cs="Times New Roman"/>
                <w:sz w:val="18"/>
                <w:szCs w:val="18"/>
              </w:rPr>
              <w:t>…………………………………………………………………………….</w:t>
            </w:r>
          </w:p>
          <w:p w:rsidR="009A475B" w:rsidRDefault="009A475B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2E1D8A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Firma del genitore </w:t>
            </w:r>
          </w:p>
          <w:p w:rsidR="009A475B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(o chi </w:t>
            </w:r>
            <w:r w:rsidR="00CB25D6">
              <w:rPr>
                <w:rFonts w:ascii="Comic Sans MS" w:eastAsia="Times New Roman" w:hAnsi="Comic Sans MS" w:cs="Times New Roman"/>
                <w:sz w:val="18"/>
                <w:szCs w:val="18"/>
              </w:rPr>
              <w:t>esercita la responsabilità genitoriale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)</w:t>
            </w:r>
          </w:p>
          <w:p w:rsidR="009A475B" w:rsidRDefault="009A475B" w:rsidP="009A475B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9A475B" w:rsidRDefault="00CB25D6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>……………………………………………………………………………………………………………..</w:t>
            </w:r>
          </w:p>
          <w:p w:rsidR="00223A95" w:rsidRDefault="00223A95" w:rsidP="009A475B">
            <w:pPr>
              <w:ind w:left="-284" w:firstLine="284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:rsidR="00A503E9" w:rsidRDefault="00CB25D6" w:rsidP="002E1D8A">
            <w:pPr>
              <w:ind w:left="-284" w:firstLine="284"/>
            </w:pPr>
            <w:r>
              <w:t>Il Dirigente Scolastico/Il Docente delegato</w:t>
            </w:r>
          </w:p>
          <w:p w:rsidR="00CB25D6" w:rsidRDefault="00CB25D6" w:rsidP="002E1D8A">
            <w:pPr>
              <w:ind w:left="-284" w:firstLine="284"/>
            </w:pPr>
          </w:p>
          <w:p w:rsidR="00CB25D6" w:rsidRDefault="00CB25D6" w:rsidP="002E1D8A">
            <w:pPr>
              <w:ind w:left="-284" w:firstLine="284"/>
            </w:pPr>
            <w:r>
              <w:t>…………………………………………………………………………………………</w:t>
            </w:r>
          </w:p>
        </w:tc>
      </w:tr>
    </w:tbl>
    <w:p w:rsidR="00B82789" w:rsidRDefault="00B82789"/>
    <w:p w:rsidR="007106E2" w:rsidRDefault="007106E2"/>
    <w:sectPr w:rsidR="007106E2" w:rsidSect="00856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E9"/>
    <w:rsid w:val="00132DB4"/>
    <w:rsid w:val="001D265B"/>
    <w:rsid w:val="00222863"/>
    <w:rsid w:val="00223A95"/>
    <w:rsid w:val="0027047A"/>
    <w:rsid w:val="002C3500"/>
    <w:rsid w:val="002E1D8A"/>
    <w:rsid w:val="003811F2"/>
    <w:rsid w:val="00595B41"/>
    <w:rsid w:val="005E1F98"/>
    <w:rsid w:val="006250B9"/>
    <w:rsid w:val="007106E2"/>
    <w:rsid w:val="00841271"/>
    <w:rsid w:val="00854CA8"/>
    <w:rsid w:val="008564E1"/>
    <w:rsid w:val="009A475B"/>
    <w:rsid w:val="00A503E9"/>
    <w:rsid w:val="00B756DF"/>
    <w:rsid w:val="00B82789"/>
    <w:rsid w:val="00C22F00"/>
    <w:rsid w:val="00CB25D6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Brizzi Franca</dc:creator>
  <cp:lastModifiedBy>UserPC</cp:lastModifiedBy>
  <cp:revision>4</cp:revision>
  <cp:lastPrinted>2017-09-17T11:04:00Z</cp:lastPrinted>
  <dcterms:created xsi:type="dcterms:W3CDTF">2017-09-17T13:24:00Z</dcterms:created>
  <dcterms:modified xsi:type="dcterms:W3CDTF">2017-09-17T13:47:00Z</dcterms:modified>
</cp:coreProperties>
</file>