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SmallGap" w:sz="4" w:space="0" w:color="auto"/>
        </w:tblBorders>
        <w:tblLayout w:type="fixed"/>
        <w:tblLook w:val="04A0"/>
      </w:tblPr>
      <w:tblGrid>
        <w:gridCol w:w="5103"/>
        <w:gridCol w:w="5104"/>
      </w:tblGrid>
      <w:tr w:rsidR="00A503E9" w:rsidTr="00045862">
        <w:tc>
          <w:tcPr>
            <w:tcW w:w="5103" w:type="dxa"/>
          </w:tcPr>
          <w:p w:rsidR="009A475B" w:rsidRDefault="009A475B" w:rsidP="006668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DICHIARAZIONE</w:t>
            </w:r>
            <w:r w:rsidR="00045862">
              <w:rPr>
                <w:rFonts w:ascii="Comic Sans MS" w:hAnsi="Comic Sans MS"/>
                <w:sz w:val="24"/>
                <w:szCs w:val="24"/>
              </w:rPr>
              <w:t xml:space="preserve"> SULLA RESPONSABILITÀ</w:t>
            </w:r>
            <w:r w:rsidR="006668D6">
              <w:rPr>
                <w:rFonts w:ascii="Comic Sans MS" w:hAnsi="Comic Sans MS"/>
                <w:sz w:val="24"/>
                <w:szCs w:val="24"/>
              </w:rPr>
              <w:t xml:space="preserve"> GENITORIALE</w:t>
            </w:r>
          </w:p>
          <w:p w:rsidR="009A475B" w:rsidRDefault="009A475B" w:rsidP="009A475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668D6" w:rsidRDefault="006668D6" w:rsidP="006668D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Copia consultabile dal docente</w:t>
            </w:r>
          </w:p>
          <w:p w:rsidR="009A475B" w:rsidRDefault="009A475B" w:rsidP="009A475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A475B" w:rsidRDefault="009A475B" w:rsidP="009A475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034AC" w:rsidRDefault="000034AC" w:rsidP="000034AC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Il  sottoscritto……………………………………………………………………</w:t>
            </w:r>
          </w:p>
          <w:p w:rsidR="000034AC" w:rsidRDefault="000034AC" w:rsidP="000034A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……………………………………………………………………………………………..</w:t>
            </w:r>
          </w:p>
          <w:p w:rsidR="000034AC" w:rsidRDefault="000034AC" w:rsidP="000034A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B772D" w:rsidRPr="006F661C" w:rsidRDefault="005B772D" w:rsidP="000034AC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 w:rsidRPr="006F661C">
              <w:rPr>
                <w:rFonts w:ascii="Comic Sans MS" w:hAnsi="Comic Sans MS"/>
                <w:sz w:val="18"/>
                <w:szCs w:val="18"/>
              </w:rPr>
              <w:t xml:space="preserve">in qualità di genitore, o </w:t>
            </w:r>
            <w:r w:rsidR="000D005B" w:rsidRPr="006F661C">
              <w:rPr>
                <w:rFonts w:ascii="Comic Sans MS" w:hAnsi="Comic Sans MS"/>
                <w:sz w:val="18"/>
                <w:szCs w:val="18"/>
              </w:rPr>
              <w:t xml:space="preserve">di </w:t>
            </w:r>
            <w:r w:rsidRPr="006F661C">
              <w:rPr>
                <w:rFonts w:ascii="Comic Sans MS" w:hAnsi="Comic Sans MS"/>
                <w:sz w:val="18"/>
                <w:szCs w:val="18"/>
              </w:rPr>
              <w:t>chi esercita la</w:t>
            </w:r>
            <w:r w:rsidR="006F661C" w:rsidRPr="006F661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F661C">
              <w:rPr>
                <w:rFonts w:ascii="Comic Sans MS" w:hAnsi="Comic Sans MS"/>
                <w:sz w:val="18"/>
                <w:szCs w:val="18"/>
              </w:rPr>
              <w:t xml:space="preserve">responsabilità </w:t>
            </w:r>
          </w:p>
          <w:p w:rsidR="000034AC" w:rsidRPr="006F661C" w:rsidRDefault="005B772D" w:rsidP="000034AC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 w:rsidRPr="006F661C">
              <w:rPr>
                <w:rFonts w:ascii="Comic Sans MS" w:hAnsi="Comic Sans MS"/>
                <w:sz w:val="18"/>
                <w:szCs w:val="18"/>
              </w:rPr>
              <w:t>genitoriale</w:t>
            </w:r>
            <w:r w:rsidR="00FE42B6" w:rsidRPr="006F661C">
              <w:rPr>
                <w:rFonts w:ascii="Comic Sans MS" w:hAnsi="Comic Sans MS"/>
                <w:sz w:val="18"/>
                <w:szCs w:val="18"/>
              </w:rPr>
              <w:t xml:space="preserve"> dell’alunno/a</w:t>
            </w:r>
          </w:p>
          <w:p w:rsidR="000034AC" w:rsidRDefault="000034AC" w:rsidP="000034AC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</w:p>
          <w:p w:rsidR="000034AC" w:rsidRDefault="000034AC" w:rsidP="000034AC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.........................................................................................................</w:t>
            </w:r>
          </w:p>
          <w:p w:rsidR="000034AC" w:rsidRDefault="000034AC" w:rsidP="000034AC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0034AC" w:rsidRDefault="000034AC" w:rsidP="000034AC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Frequentante la classe …………. sez. ……………………………………</w:t>
            </w:r>
          </w:p>
          <w:p w:rsidR="000034AC" w:rsidRDefault="000034AC" w:rsidP="000034A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0034AC" w:rsidRDefault="000034AC" w:rsidP="000034AC">
            <w:pPr>
              <w:ind w:left="-284" w:firstLine="284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“Consapevole delle</w:t>
            </w:r>
            <w:r w:rsidR="00EB6A67">
              <w:rPr>
                <w:rFonts w:ascii="Comic Sans MS" w:hAnsi="Comic Sans MS"/>
                <w:b/>
                <w:sz w:val="18"/>
                <w:szCs w:val="18"/>
              </w:rPr>
              <w:t xml:space="preserve"> conseguenze amministrative e p</w:t>
            </w:r>
            <w:r w:rsidR="00FE42B6">
              <w:rPr>
                <w:rFonts w:ascii="Comic Sans MS" w:hAnsi="Comic Sans MS"/>
                <w:b/>
                <w:sz w:val="18"/>
                <w:szCs w:val="18"/>
              </w:rPr>
              <w:t>e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nali </w:t>
            </w:r>
          </w:p>
          <w:p w:rsidR="000034AC" w:rsidRDefault="000034AC" w:rsidP="000034AC">
            <w:pPr>
              <w:ind w:left="-284" w:firstLine="284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per chi rilasci dichiarazioni non corrispondenti a verità</w:t>
            </w:r>
          </w:p>
          <w:p w:rsidR="000034AC" w:rsidRDefault="000034AC" w:rsidP="000034AC">
            <w:pPr>
              <w:ind w:left="-284" w:firstLine="284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ai sensi del DPR 245/2000, dichiara che tutte le </w:t>
            </w:r>
            <w:proofErr w:type="spellStart"/>
            <w:r>
              <w:rPr>
                <w:rFonts w:ascii="Comic Sans MS" w:hAnsi="Comic Sans MS"/>
                <w:b/>
                <w:sz w:val="18"/>
                <w:szCs w:val="18"/>
              </w:rPr>
              <w:t>deci</w:t>
            </w:r>
            <w:proofErr w:type="spellEnd"/>
          </w:p>
          <w:p w:rsidR="000034AC" w:rsidRDefault="000034AC" w:rsidP="000034AC">
            <w:pPr>
              <w:ind w:left="-284" w:firstLine="284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sioni prese e le autorizzazioni concesse che riguardino</w:t>
            </w:r>
          </w:p>
          <w:p w:rsidR="000034AC" w:rsidRDefault="000034AC" w:rsidP="000034AC">
            <w:pPr>
              <w:ind w:left="-284" w:firstLine="284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il percorso scolastico del/la proprio/a figlio/a sono in </w:t>
            </w:r>
          </w:p>
          <w:p w:rsidR="000034AC" w:rsidRDefault="000034AC" w:rsidP="000034AC">
            <w:pPr>
              <w:ind w:left="-284" w:firstLine="284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osservanza delle disposizioni sulla responsabilità genito</w:t>
            </w:r>
          </w:p>
          <w:p w:rsidR="000034AC" w:rsidRDefault="000034AC" w:rsidP="000034AC">
            <w:pPr>
              <w:ind w:left="-284" w:firstLine="284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riale di cui agli artt.316,337 ter e 337 quater del co</w:t>
            </w:r>
          </w:p>
          <w:p w:rsidR="000034AC" w:rsidRDefault="000034AC" w:rsidP="000034AC">
            <w:pPr>
              <w:ind w:left="-284" w:firstLine="284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dice civile, che richiedono il consenso di entrambi i </w:t>
            </w:r>
            <w:proofErr w:type="spellStart"/>
            <w:r>
              <w:rPr>
                <w:rFonts w:ascii="Comic Sans MS" w:hAnsi="Comic Sans MS"/>
                <w:b/>
                <w:sz w:val="18"/>
                <w:szCs w:val="18"/>
              </w:rPr>
              <w:t>ge</w:t>
            </w:r>
            <w:proofErr w:type="spellEnd"/>
          </w:p>
          <w:p w:rsidR="000034AC" w:rsidRDefault="000034AC" w:rsidP="000034AC">
            <w:pPr>
              <w:ind w:left="-284" w:firstLine="284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nitori”.</w:t>
            </w:r>
          </w:p>
          <w:p w:rsidR="00EB6A67" w:rsidRDefault="00EB6A67" w:rsidP="000034AC">
            <w:pPr>
              <w:ind w:left="-284" w:firstLine="284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B6A67" w:rsidRPr="00461CB4" w:rsidRDefault="00EB6A67" w:rsidP="000034AC">
            <w:pPr>
              <w:ind w:left="-284" w:firstLine="284"/>
              <w:rPr>
                <w:rFonts w:ascii="Wingdings" w:hAnsi="Wingdings"/>
                <w:b/>
                <w:sz w:val="18"/>
                <w:szCs w:val="18"/>
              </w:rPr>
            </w:pPr>
          </w:p>
          <w:p w:rsidR="009A475B" w:rsidRDefault="009A475B" w:rsidP="009A475B">
            <w:pPr>
              <w:ind w:left="-284" w:firstLine="2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Data________________ </w:t>
            </w:r>
          </w:p>
          <w:p w:rsidR="009A475B" w:rsidRDefault="009A475B" w:rsidP="009A475B">
            <w:pPr>
              <w:ind w:left="-284" w:firstLine="2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:rsidR="009A475B" w:rsidRDefault="009A475B" w:rsidP="009A475B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Firma di entrambi i genitori </w:t>
            </w:r>
          </w:p>
          <w:p w:rsidR="009A475B" w:rsidRPr="006F661C" w:rsidRDefault="009A475B" w:rsidP="009A475B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6F661C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(o </w:t>
            </w:r>
            <w:r w:rsidR="000D005B" w:rsidRPr="006F661C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di </w:t>
            </w:r>
            <w:r w:rsidRPr="006F661C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chi </w:t>
            </w:r>
            <w:r w:rsidR="005B772D" w:rsidRPr="006F661C">
              <w:rPr>
                <w:rFonts w:ascii="Comic Sans MS" w:eastAsia="Times New Roman" w:hAnsi="Comic Sans MS" w:cs="Times New Roman"/>
                <w:sz w:val="18"/>
                <w:szCs w:val="18"/>
              </w:rPr>
              <w:t>esercita la responsabilità genitoriale</w:t>
            </w:r>
            <w:r w:rsidRPr="006F661C">
              <w:rPr>
                <w:rFonts w:ascii="Comic Sans MS" w:eastAsia="Times New Roman" w:hAnsi="Comic Sans MS" w:cs="Times New Roman"/>
                <w:sz w:val="18"/>
                <w:szCs w:val="18"/>
              </w:rPr>
              <w:t>)</w:t>
            </w:r>
          </w:p>
          <w:p w:rsidR="009A475B" w:rsidRDefault="009A475B" w:rsidP="009A475B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:rsidR="009A475B" w:rsidRDefault="009A475B" w:rsidP="009A475B">
            <w:pPr>
              <w:ind w:left="-284" w:firstLine="2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_________________________________</w:t>
            </w:r>
          </w:p>
          <w:p w:rsidR="00223A95" w:rsidRDefault="00223A95" w:rsidP="009A475B">
            <w:pPr>
              <w:ind w:left="-284" w:firstLine="2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:rsidR="009A475B" w:rsidRDefault="009A475B" w:rsidP="00EB6A67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__</w:t>
            </w:r>
            <w:r w:rsidR="0027047A">
              <w:rPr>
                <w:rFonts w:ascii="Comic Sans MS" w:eastAsia="Times New Roman" w:hAnsi="Comic Sans MS" w:cs="Times New Roman"/>
                <w:sz w:val="18"/>
                <w:szCs w:val="18"/>
              </w:rPr>
              <w:t>_______________________________</w:t>
            </w:r>
          </w:p>
          <w:p w:rsidR="00EB6A67" w:rsidRPr="00EB6A67" w:rsidRDefault="00EB6A67" w:rsidP="00EB6A67">
            <w:pPr>
              <w:ind w:left="-284" w:firstLine="2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:rsidR="00A503E9" w:rsidRPr="00A503E9" w:rsidRDefault="00A503E9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104" w:type="dxa"/>
          </w:tcPr>
          <w:p w:rsidR="006668D6" w:rsidRDefault="006668D6" w:rsidP="006668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DICHIARAZIONE SULLA RESPONSABILIT</w:t>
            </w:r>
            <w:r w:rsidR="00461CB4">
              <w:rPr>
                <w:rFonts w:ascii="Comic Sans MS" w:hAnsi="Comic Sans MS"/>
                <w:sz w:val="24"/>
                <w:szCs w:val="24"/>
              </w:rPr>
              <w:t>À</w:t>
            </w:r>
            <w:r>
              <w:rPr>
                <w:rFonts w:ascii="Comic Sans MS" w:hAnsi="Comic Sans MS"/>
                <w:sz w:val="24"/>
                <w:szCs w:val="24"/>
              </w:rPr>
              <w:t xml:space="preserve"> GENITORIALE</w:t>
            </w:r>
          </w:p>
          <w:p w:rsidR="009A475B" w:rsidRDefault="009A475B" w:rsidP="009A475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475B" w:rsidRDefault="00132DB4" w:rsidP="009A475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Copia </w:t>
            </w:r>
            <w:r w:rsidR="006668D6">
              <w:rPr>
                <w:rFonts w:ascii="Comic Sans MS" w:hAnsi="Comic Sans MS"/>
                <w:sz w:val="18"/>
                <w:szCs w:val="18"/>
              </w:rPr>
              <w:t>da consegnare in segreteria</w:t>
            </w:r>
          </w:p>
          <w:p w:rsidR="009A475B" w:rsidRDefault="009A475B" w:rsidP="009A475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32DB4" w:rsidRDefault="00132DB4" w:rsidP="009A475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A475B" w:rsidRDefault="009A475B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Il  sottoscritto……………………………………………………</w:t>
            </w:r>
            <w:r w:rsidR="0027047A">
              <w:rPr>
                <w:rFonts w:ascii="Comic Sans MS" w:hAnsi="Comic Sans MS"/>
                <w:sz w:val="18"/>
                <w:szCs w:val="18"/>
              </w:rPr>
              <w:t>…………………….</w:t>
            </w:r>
          </w:p>
          <w:p w:rsidR="006668D6" w:rsidRDefault="006668D6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:rsidR="0027047A" w:rsidRDefault="0027047A" w:rsidP="006668D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5B772D" w:rsidRPr="006F661C" w:rsidRDefault="005B772D" w:rsidP="005B772D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 w:rsidRPr="006F661C">
              <w:rPr>
                <w:rFonts w:ascii="Comic Sans MS" w:hAnsi="Comic Sans MS"/>
                <w:sz w:val="18"/>
                <w:szCs w:val="18"/>
              </w:rPr>
              <w:t xml:space="preserve">in qualità di genitore, o </w:t>
            </w:r>
            <w:r w:rsidR="000D005B" w:rsidRPr="006F661C">
              <w:rPr>
                <w:rFonts w:ascii="Comic Sans MS" w:hAnsi="Comic Sans MS"/>
                <w:sz w:val="18"/>
                <w:szCs w:val="18"/>
              </w:rPr>
              <w:t xml:space="preserve">di </w:t>
            </w:r>
            <w:r w:rsidRPr="006F661C">
              <w:rPr>
                <w:rFonts w:ascii="Comic Sans MS" w:hAnsi="Comic Sans MS"/>
                <w:sz w:val="18"/>
                <w:szCs w:val="18"/>
              </w:rPr>
              <w:t>chi esercita la</w:t>
            </w:r>
            <w:r w:rsidR="006F661C" w:rsidRPr="006F661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F661C">
              <w:rPr>
                <w:rFonts w:ascii="Comic Sans MS" w:hAnsi="Comic Sans MS"/>
                <w:sz w:val="18"/>
                <w:szCs w:val="18"/>
              </w:rPr>
              <w:t xml:space="preserve">responsabilità </w:t>
            </w:r>
          </w:p>
          <w:p w:rsidR="005B772D" w:rsidRPr="006F661C" w:rsidRDefault="005B772D" w:rsidP="005B772D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 w:rsidRPr="006F661C">
              <w:rPr>
                <w:rFonts w:ascii="Comic Sans MS" w:hAnsi="Comic Sans MS"/>
                <w:sz w:val="18"/>
                <w:szCs w:val="18"/>
              </w:rPr>
              <w:t>genitoriale</w:t>
            </w:r>
            <w:r w:rsidR="00FE42B6" w:rsidRPr="006F661C">
              <w:rPr>
                <w:rFonts w:ascii="Comic Sans MS" w:hAnsi="Comic Sans MS"/>
                <w:sz w:val="18"/>
                <w:szCs w:val="18"/>
              </w:rPr>
              <w:t xml:space="preserve"> dell’alunno/a</w:t>
            </w:r>
          </w:p>
          <w:p w:rsidR="00595B41" w:rsidRDefault="00595B41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</w:p>
          <w:p w:rsidR="0027047A" w:rsidRDefault="009A475B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.....................................................................................</w:t>
            </w:r>
            <w:r w:rsidR="0027047A">
              <w:rPr>
                <w:rFonts w:ascii="Comic Sans MS" w:hAnsi="Comic Sans MS"/>
                <w:sz w:val="18"/>
                <w:szCs w:val="18"/>
              </w:rPr>
              <w:t>....................</w:t>
            </w:r>
          </w:p>
          <w:p w:rsidR="009A475B" w:rsidRDefault="009A475B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9A475B" w:rsidRDefault="009A475B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Frequentante </w:t>
            </w:r>
            <w:r w:rsidR="006668D6">
              <w:rPr>
                <w:rFonts w:ascii="Comic Sans MS" w:hAnsi="Comic Sans MS"/>
                <w:sz w:val="18"/>
                <w:szCs w:val="18"/>
              </w:rPr>
              <w:t>la classe …………. sez. ……………………………………….</w:t>
            </w:r>
          </w:p>
          <w:p w:rsidR="009A475B" w:rsidRDefault="009A475B" w:rsidP="006668D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9A475B" w:rsidRDefault="006668D6" w:rsidP="00C50860">
            <w:pPr>
              <w:ind w:left="-284" w:firstLine="284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“Consapevole delle conseguenze amministrative e penali </w:t>
            </w:r>
          </w:p>
          <w:p w:rsidR="003F55D1" w:rsidRDefault="003F55D1" w:rsidP="00C50860">
            <w:pPr>
              <w:ind w:left="-284" w:firstLine="284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per chi rilasci dichiarazioni non corrispondenti a verità</w:t>
            </w:r>
          </w:p>
          <w:p w:rsidR="003F55D1" w:rsidRDefault="003F55D1" w:rsidP="00C50860">
            <w:pPr>
              <w:ind w:left="-284" w:firstLine="284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ai sensi del DPR 245/2000, dichiara che tutte le </w:t>
            </w:r>
            <w:proofErr w:type="spellStart"/>
            <w:r>
              <w:rPr>
                <w:rFonts w:ascii="Comic Sans MS" w:hAnsi="Comic Sans MS"/>
                <w:b/>
                <w:sz w:val="18"/>
                <w:szCs w:val="18"/>
              </w:rPr>
              <w:t>deci</w:t>
            </w:r>
            <w:proofErr w:type="spellEnd"/>
          </w:p>
          <w:p w:rsidR="003F55D1" w:rsidRDefault="003F55D1" w:rsidP="00C50860">
            <w:pPr>
              <w:ind w:left="-284" w:firstLine="284"/>
              <w:rPr>
                <w:rFonts w:ascii="Comic Sans MS" w:hAnsi="Comic Sans MS"/>
                <w:b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b/>
                <w:sz w:val="18"/>
                <w:szCs w:val="18"/>
              </w:rPr>
              <w:t>sioni</w:t>
            </w:r>
            <w:proofErr w:type="spellEnd"/>
            <w:r>
              <w:rPr>
                <w:rFonts w:ascii="Comic Sans MS" w:hAnsi="Comic Sans MS"/>
                <w:b/>
                <w:sz w:val="18"/>
                <w:szCs w:val="18"/>
              </w:rPr>
              <w:t xml:space="preserve"> prese e le autorizzazioni concesse che riguardino</w:t>
            </w:r>
          </w:p>
          <w:p w:rsidR="003F55D1" w:rsidRDefault="003F55D1" w:rsidP="00C50860">
            <w:pPr>
              <w:ind w:left="-284" w:firstLine="284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il percorso scolastico del/la proprio/a figlio/a sono in </w:t>
            </w:r>
          </w:p>
          <w:p w:rsidR="003F55D1" w:rsidRDefault="003F55D1" w:rsidP="00C50860">
            <w:pPr>
              <w:ind w:left="-284" w:firstLine="284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osservanza delle disposizioni sulla responsabilità genito</w:t>
            </w:r>
          </w:p>
          <w:p w:rsidR="003F55D1" w:rsidRDefault="003F55D1" w:rsidP="00C50860">
            <w:pPr>
              <w:ind w:left="-284" w:firstLine="284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riale di cui agli artt.316,337 ter e 337 quater del co</w:t>
            </w:r>
          </w:p>
          <w:p w:rsidR="003F55D1" w:rsidRDefault="003F55D1" w:rsidP="00C50860">
            <w:pPr>
              <w:ind w:left="-284" w:firstLine="284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dice civile, che richiedono il consenso di entrambi i </w:t>
            </w:r>
            <w:proofErr w:type="spellStart"/>
            <w:r>
              <w:rPr>
                <w:rFonts w:ascii="Comic Sans MS" w:hAnsi="Comic Sans MS"/>
                <w:b/>
                <w:sz w:val="18"/>
                <w:szCs w:val="18"/>
              </w:rPr>
              <w:t>ge</w:t>
            </w:r>
            <w:proofErr w:type="spellEnd"/>
          </w:p>
          <w:p w:rsidR="003F55D1" w:rsidRDefault="003F55D1" w:rsidP="00C50860">
            <w:pPr>
              <w:ind w:left="-284" w:firstLine="284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nitori”.</w:t>
            </w:r>
          </w:p>
          <w:p w:rsidR="009A475B" w:rsidRDefault="009A475B" w:rsidP="009A475B">
            <w:pPr>
              <w:ind w:left="-284" w:firstLine="284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3F55D1" w:rsidRDefault="003F55D1" w:rsidP="009A475B">
            <w:pPr>
              <w:ind w:left="-284" w:firstLine="284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9A475B" w:rsidRDefault="009A475B" w:rsidP="009A475B">
            <w:pPr>
              <w:ind w:left="-284" w:firstLine="2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Data________________ </w:t>
            </w:r>
          </w:p>
          <w:p w:rsidR="009A475B" w:rsidRDefault="009A475B" w:rsidP="009A475B">
            <w:pPr>
              <w:ind w:left="-284" w:firstLine="2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:rsidR="009A475B" w:rsidRDefault="009A475B" w:rsidP="009A475B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Firma di entrambi i genitori </w:t>
            </w:r>
          </w:p>
          <w:p w:rsidR="009A475B" w:rsidRPr="006F661C" w:rsidRDefault="009A475B" w:rsidP="009A475B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6F661C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(o </w:t>
            </w:r>
            <w:r w:rsidR="000D005B" w:rsidRPr="006F661C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di </w:t>
            </w:r>
            <w:r w:rsidRPr="006F661C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chi </w:t>
            </w:r>
            <w:r w:rsidR="005B772D" w:rsidRPr="006F661C">
              <w:rPr>
                <w:rFonts w:ascii="Comic Sans MS" w:eastAsia="Times New Roman" w:hAnsi="Comic Sans MS" w:cs="Times New Roman"/>
                <w:sz w:val="18"/>
                <w:szCs w:val="18"/>
              </w:rPr>
              <w:t>esercita la responsabilità genitoriale</w:t>
            </w:r>
            <w:r w:rsidRPr="006F661C">
              <w:rPr>
                <w:rFonts w:ascii="Comic Sans MS" w:eastAsia="Times New Roman" w:hAnsi="Comic Sans MS" w:cs="Times New Roman"/>
                <w:sz w:val="18"/>
                <w:szCs w:val="18"/>
              </w:rPr>
              <w:t>)</w:t>
            </w:r>
          </w:p>
          <w:p w:rsidR="009A475B" w:rsidRDefault="009A475B" w:rsidP="009A475B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:rsidR="009A475B" w:rsidRDefault="009A475B" w:rsidP="009A475B">
            <w:pPr>
              <w:ind w:left="-284" w:firstLine="2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_________________________________</w:t>
            </w:r>
          </w:p>
          <w:p w:rsidR="00223A95" w:rsidRDefault="00223A95" w:rsidP="009A475B">
            <w:pPr>
              <w:ind w:left="-284" w:firstLine="2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:rsidR="009A475B" w:rsidRPr="00394DDC" w:rsidRDefault="009A475B" w:rsidP="009A475B">
            <w:pPr>
              <w:ind w:left="-284" w:firstLine="2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__</w:t>
            </w:r>
            <w:r w:rsidR="0027047A">
              <w:rPr>
                <w:rFonts w:ascii="Comic Sans MS" w:eastAsia="Times New Roman" w:hAnsi="Comic Sans MS" w:cs="Times New Roman"/>
                <w:sz w:val="18"/>
                <w:szCs w:val="18"/>
              </w:rPr>
              <w:t>_______________________________</w:t>
            </w:r>
          </w:p>
          <w:p w:rsidR="00A503E9" w:rsidRDefault="00A503E9" w:rsidP="009A475B"/>
        </w:tc>
      </w:tr>
    </w:tbl>
    <w:p w:rsidR="00B82789" w:rsidRPr="00461CB4" w:rsidRDefault="00461CB4" w:rsidP="00461CB4">
      <w:pPr>
        <w:jc w:val="center"/>
        <w:rPr>
          <w:rFonts w:ascii="Wingdings 3" w:hAnsi="Wingdings 3"/>
        </w:rPr>
      </w:pPr>
      <w:bookmarkStart w:id="0" w:name="_GoBack"/>
      <w:bookmarkEnd w:id="0"/>
      <w:r>
        <w:sym w:font="Wingdings" w:char="F022"/>
      </w:r>
    </w:p>
    <w:sectPr w:rsidR="00B82789" w:rsidRPr="00461CB4" w:rsidSect="00856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503E9"/>
    <w:rsid w:val="000034AC"/>
    <w:rsid w:val="00030DA0"/>
    <w:rsid w:val="00045862"/>
    <w:rsid w:val="000D005B"/>
    <w:rsid w:val="00132DB4"/>
    <w:rsid w:val="00205CDD"/>
    <w:rsid w:val="00223A95"/>
    <w:rsid w:val="0027047A"/>
    <w:rsid w:val="002C3500"/>
    <w:rsid w:val="003811F2"/>
    <w:rsid w:val="003F55D1"/>
    <w:rsid w:val="00461CB4"/>
    <w:rsid w:val="00595B41"/>
    <w:rsid w:val="005B772D"/>
    <w:rsid w:val="006250B9"/>
    <w:rsid w:val="006668D6"/>
    <w:rsid w:val="006F661C"/>
    <w:rsid w:val="00841271"/>
    <w:rsid w:val="008564E1"/>
    <w:rsid w:val="009A475B"/>
    <w:rsid w:val="00A503E9"/>
    <w:rsid w:val="00A936AE"/>
    <w:rsid w:val="00B82789"/>
    <w:rsid w:val="00C22F00"/>
    <w:rsid w:val="00C50860"/>
    <w:rsid w:val="00CB3B3E"/>
    <w:rsid w:val="00EB6A67"/>
    <w:rsid w:val="00FA4DED"/>
    <w:rsid w:val="00FE4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B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0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0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Brizzi Franca</dc:creator>
  <cp:lastModifiedBy>Brizzi Franca</cp:lastModifiedBy>
  <cp:revision>6</cp:revision>
  <dcterms:created xsi:type="dcterms:W3CDTF">2017-07-01T08:15:00Z</dcterms:created>
  <dcterms:modified xsi:type="dcterms:W3CDTF">2017-07-03T08:52:00Z</dcterms:modified>
</cp:coreProperties>
</file>